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1199" w:type="dxa"/>
        <w:tblInd w:w="-431" w:type="dxa"/>
        <w:tblLook w:val="04A0" w:firstRow="1" w:lastRow="0" w:firstColumn="1" w:lastColumn="0" w:noHBand="0" w:noVBand="1"/>
      </w:tblPr>
      <w:tblGrid>
        <w:gridCol w:w="11199"/>
      </w:tblGrid>
      <w:tr w:rsidR="002D4FAE" w:rsidTr="002D4FAE">
        <w:tc>
          <w:tcPr>
            <w:tcW w:w="11199" w:type="dxa"/>
            <w:shd w:val="clear" w:color="auto" w:fill="0033CC"/>
          </w:tcPr>
          <w:p w:rsidR="002D4FAE" w:rsidRPr="002D4FAE" w:rsidRDefault="002D4FAE" w:rsidP="00BE69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0A522A">
              <w:rPr>
                <w:b/>
                <w:sz w:val="28"/>
                <w:szCs w:val="28"/>
              </w:rPr>
              <w:t>SCHEDA ESCLUSIONE RESPONSABILITA’</w:t>
            </w:r>
          </w:p>
        </w:tc>
      </w:tr>
    </w:tbl>
    <w:p w:rsidR="006238B6" w:rsidRDefault="000B2E6E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3589494</wp:posOffset>
                </wp:positionH>
                <wp:positionV relativeFrom="paragraph">
                  <wp:posOffset>-256540</wp:posOffset>
                </wp:positionV>
                <wp:extent cx="621030" cy="292735"/>
                <wp:effectExtent l="0" t="0" r="26670" b="1206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A63" w:rsidRDefault="004A7A63" w:rsidP="004A7A63">
                            <w:pPr>
                              <w:jc w:val="center"/>
                            </w:pPr>
                            <w:r>
                              <w:t>N°____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tangolo 5" o:spid="_x0000_s1026" style="position:absolute;margin-left:282.65pt;margin-top:-20.2pt;width:48.9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" fillcolor="white [3201]" strokecolor="#4472c4 [3204]" strokeweight="1pt">
                <v:textbox>
                  <w:txbxContent>
                    <w:p w:rsidR="004A7A63" w:rsidRDefault="004A7A63" w:rsidP="004A7A63">
                      <w:pPr>
                        <w:jc w:val="center"/>
                      </w:pPr>
                      <w:r>
                        <w:t>N°____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DF85E" wp14:editId="6D4E10D4">
                <wp:simplePos x="0" y="0"/>
                <wp:positionH relativeFrom="column">
                  <wp:posOffset>4389281</wp:posOffset>
                </wp:positionH>
                <wp:positionV relativeFrom="paragraph">
                  <wp:posOffset>-256540</wp:posOffset>
                </wp:positionV>
                <wp:extent cx="2251881" cy="301625"/>
                <wp:effectExtent l="0" t="0" r="15240" b="2222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1" cy="301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A63" w:rsidRDefault="004A7A63" w:rsidP="004A7A63">
                            <w:pPr>
                              <w:jc w:val="center"/>
                            </w:pPr>
                            <w:r>
                              <w:t>DATA___/___/_____</w:t>
                            </w:r>
                            <w:r w:rsidR="000B2E6E">
                              <w:t xml:space="preserve">    ORA ___:___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DF85E" id="Rettangolo 6" o:spid="_x0000_s1027" style="position:absolute;margin-left:345.6pt;margin-top:-20.2pt;width:177.3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" fillcolor="white [3201]" strokecolor="#4472c4 [3204]" strokeweight="1pt">
                <v:textbox>
                  <w:txbxContent>
                    <w:p w:rsidR="004A7A63" w:rsidRDefault="004A7A63" w:rsidP="004A7A63">
                      <w:pPr>
                        <w:jc w:val="center"/>
                      </w:pPr>
                      <w:r>
                        <w:t>DATA___/___/_____</w:t>
                      </w:r>
                      <w:r w:rsidR="000B2E6E">
                        <w:t xml:space="preserve">    ORA __</w:t>
                      </w:r>
                      <w:r w:rsidR="000B2E6E">
                        <w:t>_:___</w:t>
                      </w:r>
                    </w:p>
                  </w:txbxContent>
                </v:textbox>
              </v:rect>
            </w:pict>
          </mc:Fallback>
        </mc:AlternateContent>
      </w:r>
    </w:p>
    <w:p w:rsidR="002D4FAE" w:rsidRDefault="00BF08A2">
      <w:pPr>
        <w:rPr>
          <w:sz w:val="18"/>
        </w:rPr>
      </w:pPr>
      <w:r w:rsidRPr="004A7A63">
        <w:rPr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editId="4F60B031">
                <wp:simplePos x="0" y="0"/>
                <wp:positionH relativeFrom="margin">
                  <wp:posOffset>2836545</wp:posOffset>
                </wp:positionH>
                <wp:positionV relativeFrom="paragraph">
                  <wp:posOffset>252730</wp:posOffset>
                </wp:positionV>
                <wp:extent cx="3993515" cy="2173605"/>
                <wp:effectExtent l="0" t="0" r="26035" b="1714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351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0AD" w:rsidRPr="006A7C7B" w:rsidRDefault="004A7A63">
                            <w:pPr>
                              <w:rPr>
                                <w:b/>
                              </w:rPr>
                            </w:pPr>
                            <w:r w:rsidRPr="006A7C7B">
                              <w:rPr>
                                <w:b/>
                              </w:rPr>
                              <w:t>DATI CLIENTE</w:t>
                            </w:r>
                            <w:r w:rsidR="001250AD" w:rsidRPr="006A7C7B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A7A63" w:rsidRPr="004A7A63" w:rsidRDefault="004A7A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Nome / Ragione sociale </w:t>
                            </w:r>
                            <w:r w:rsidRPr="004A7A63">
                              <w:rPr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 w:rsidRPr="004A7A63">
                              <w:rPr>
                                <w:sz w:val="18"/>
                              </w:rPr>
                              <w:t>Indirizzo</w:t>
                            </w:r>
                            <w:r>
                              <w:rPr>
                                <w:sz w:val="18"/>
                              </w:rPr>
                              <w:t xml:space="preserve"> di Residenza</w:t>
                            </w:r>
                            <w:r w:rsidRPr="004A7A63">
                              <w:rPr>
                                <w:sz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</w:rPr>
                              <w:t>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Indirizzo di Domicilio (se diverso) 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Codice Fiscale ______________________________________________________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Partita I.V.A. _______________________________________________________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Riferimenti Telefonici ________________________________________________</w:t>
                            </w:r>
                          </w:p>
                          <w:p w:rsidR="004A7A63" w:rsidRDefault="004A7A6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 ____________________________________________________________</w:t>
                            </w:r>
                          </w:p>
                          <w:p w:rsidR="004A7A63" w:rsidRPr="004A7A63" w:rsidRDefault="004A7A6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margin-left:223.35pt;margin-top:19.9pt;width:314.45pt;height:171.15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" strokeweight="1pt">
                <v:textbox>
                  <w:txbxContent>
                    <w:p w:rsidR="001250AD" w:rsidRPr="006A7C7B" w:rsidRDefault="004A7A63">
                      <w:pPr>
                        <w:rPr>
                          <w:b/>
                        </w:rPr>
                      </w:pPr>
                      <w:r w:rsidRPr="006A7C7B">
                        <w:rPr>
                          <w:b/>
                        </w:rPr>
                        <w:t>DATI CLIENTE</w:t>
                      </w:r>
                      <w:r w:rsidR="001250AD" w:rsidRPr="006A7C7B">
                        <w:rPr>
                          <w:b/>
                        </w:rPr>
                        <w:t xml:space="preserve"> </w:t>
                      </w:r>
                    </w:p>
                    <w:p w:rsidR="004A7A63" w:rsidRPr="004A7A63" w:rsidRDefault="004A7A6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Nome / Ragione sociale </w:t>
                      </w:r>
                      <w:r w:rsidRPr="004A7A63">
                        <w:rPr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 w:rsidRPr="004A7A63">
                        <w:rPr>
                          <w:sz w:val="18"/>
                        </w:rPr>
                        <w:t>Indirizzo</w:t>
                      </w:r>
                      <w:r>
                        <w:rPr>
                          <w:sz w:val="18"/>
                        </w:rPr>
                        <w:t xml:space="preserve"> di Residenza</w:t>
                      </w:r>
                      <w:r w:rsidRPr="004A7A63">
                        <w:rPr>
                          <w:sz w:val="18"/>
                        </w:rPr>
                        <w:t>_____</w:t>
                      </w:r>
                      <w:r>
                        <w:rPr>
                          <w:sz w:val="18"/>
                        </w:rPr>
                        <w:t>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Indirizzo di Domicilio (se diverso) 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Codice Fiscale ______________________________________________________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Partita I.V.A. _______________________________________________________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Riferimenti Telefonici ________________________________________________</w:t>
                      </w:r>
                    </w:p>
                    <w:p w:rsidR="004A7A63" w:rsidRDefault="004A7A6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 ____________________________________________________________</w:t>
                      </w:r>
                    </w:p>
                    <w:p w:rsidR="004A7A63" w:rsidRPr="004A7A63" w:rsidRDefault="004A7A6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3CBA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editId="0B69BA10">
                <wp:simplePos x="0" y="0"/>
                <wp:positionH relativeFrom="margin">
                  <wp:posOffset>5512435</wp:posOffset>
                </wp:positionH>
                <wp:positionV relativeFrom="paragraph">
                  <wp:posOffset>250190</wp:posOffset>
                </wp:positionV>
                <wp:extent cx="1314450" cy="2762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0AD" w:rsidRDefault="001250AD" w:rsidP="001250AD">
                            <w:pPr>
                              <w:jc w:val="center"/>
                            </w:pPr>
                            <w:r>
                              <w:t>CLIENTE N°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ttangolo 8" o:spid="_x0000_s1029" style="position:absolute;margin-left:434.05pt;margin-top:19.7pt;width:103.5pt;height:21.7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" fillcolor="white [3201]" strokecolor="black [3200]" strokeweight="1pt">
                <v:textbox>
                  <w:txbxContent>
                    <w:p w:rsidR="001250AD" w:rsidRDefault="001250AD" w:rsidP="001250AD">
                      <w:pPr>
                        <w:jc w:val="center"/>
                      </w:pPr>
                      <w:r>
                        <w:t>CLIENTE N°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D4FAE" w:rsidRDefault="005A6211">
      <w:pPr>
        <w:rPr>
          <w:sz w:val="18"/>
        </w:rPr>
      </w:pPr>
      <w:r w:rsidRPr="001250AD">
        <w:rPr>
          <w:noProof/>
          <w:sz w:val="18"/>
          <w:lang w:eastAsia="it-IT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editId="5DD2F4A7">
                <wp:simplePos x="0" y="0"/>
                <wp:positionH relativeFrom="margin">
                  <wp:posOffset>461645</wp:posOffset>
                </wp:positionH>
                <wp:positionV relativeFrom="paragraph">
                  <wp:posOffset>2175510</wp:posOffset>
                </wp:positionV>
                <wp:extent cx="5614670" cy="1404620"/>
                <wp:effectExtent l="0" t="0" r="24130" b="10795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6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0AD" w:rsidRPr="006A7C7B" w:rsidRDefault="001250AD">
                            <w:pPr>
                              <w:rPr>
                                <w:b/>
                              </w:rPr>
                            </w:pPr>
                            <w:r w:rsidRPr="006A7C7B">
                              <w:rPr>
                                <w:b/>
                              </w:rPr>
                              <w:t>DATI VETTURA</w:t>
                            </w:r>
                          </w:p>
                          <w:p w:rsidR="001250AD" w:rsidRDefault="001250AD">
                            <w:r>
                              <w:t>Marca / Modello  ____________________________________ Cilindrata  ________________cc</w:t>
                            </w:r>
                          </w:p>
                          <w:p w:rsidR="001250AD" w:rsidRDefault="001250AD">
                            <w:r>
                              <w:t xml:space="preserve">Codice Motore ________________ Data Prima </w:t>
                            </w:r>
                            <w:proofErr w:type="spellStart"/>
                            <w:r>
                              <w:t>Immatr</w:t>
                            </w:r>
                            <w:proofErr w:type="spellEnd"/>
                            <w:r>
                              <w:t>. ___/___/_____ Targa ____________</w:t>
                            </w:r>
                          </w:p>
                          <w:p w:rsidR="001250AD" w:rsidRDefault="001250AD">
                            <w:r>
                              <w:t>Numero di Telaio ____________________________________________  Km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36.35pt;margin-top:171.3pt;width:442.1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" strokeweight="1pt">
                <v:textbox style="mso-fit-shape-to-text:t">
                  <w:txbxContent>
                    <w:p w:rsidR="001250AD" w:rsidRPr="006A7C7B" w:rsidRDefault="001250AD">
                      <w:pPr>
                        <w:rPr>
                          <w:b/>
                        </w:rPr>
                      </w:pPr>
                      <w:r w:rsidRPr="006A7C7B">
                        <w:rPr>
                          <w:b/>
                        </w:rPr>
                        <w:t>DATI VETTURA</w:t>
                      </w:r>
                    </w:p>
                    <w:p w:rsidR="001250AD" w:rsidRDefault="001250AD">
                      <w:r>
                        <w:t>Marca / Modello  ____________________________________ Cilindrata  ________________cc</w:t>
                      </w:r>
                    </w:p>
                    <w:p w:rsidR="001250AD" w:rsidRDefault="001250AD">
                      <w:r>
                        <w:t xml:space="preserve">Codice Motore ________________ Data Prima </w:t>
                      </w:r>
                      <w:proofErr w:type="spellStart"/>
                      <w:r>
                        <w:t>Immatr</w:t>
                      </w:r>
                      <w:proofErr w:type="spellEnd"/>
                      <w:r>
                        <w:t>. ___/___/_____ Targa ____________</w:t>
                      </w:r>
                    </w:p>
                    <w:p w:rsidR="001250AD" w:rsidRDefault="001250AD">
                      <w:r>
                        <w:t>Numero di Telaio ____________________________________________  Km 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:rsidR="002D4FAE" w:rsidRDefault="002D4FAE">
      <w:pPr>
        <w:rPr>
          <w:sz w:val="18"/>
        </w:rPr>
      </w:pPr>
    </w:p>
    <w:p w:rsidR="002D4FAE" w:rsidRDefault="0034723B" w:rsidP="0034723B">
      <w:pPr>
        <w:tabs>
          <w:tab w:val="center" w:pos="883"/>
        </w:tabs>
        <w:rPr>
          <w:sz w:val="18"/>
        </w:rPr>
      </w:pPr>
      <w:r>
        <w:rPr>
          <w:sz w:val="18"/>
        </w:rPr>
        <w:tab/>
      </w: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2D4FAE" w:rsidRDefault="002D4FAE">
      <w:pPr>
        <w:rPr>
          <w:sz w:val="18"/>
        </w:rPr>
      </w:pPr>
    </w:p>
    <w:p w:rsidR="00DF2B38" w:rsidRPr="00BA7DCC" w:rsidRDefault="00DF2B38">
      <w:pPr>
        <w:rPr>
          <w:sz w:val="24"/>
        </w:rPr>
      </w:pPr>
      <w:r w:rsidRPr="00BA7DCC">
        <w:rPr>
          <w:sz w:val="24"/>
        </w:rPr>
        <w:t xml:space="preserve">IL VEICOLO CONSEGNATO PRESSO LA NOSTRA OFFICINA E PRESO IN CARICO CON </w:t>
      </w:r>
      <w:r w:rsidR="00BA7DCC">
        <w:rPr>
          <w:sz w:val="24"/>
        </w:rPr>
        <w:t xml:space="preserve">LA SCHEDA DI </w:t>
      </w:r>
      <w:r w:rsidRPr="00BA7DCC">
        <w:rPr>
          <w:sz w:val="24"/>
        </w:rPr>
        <w:t xml:space="preserve">ACCETTAZIONE N° ____ IL GIORNO </w:t>
      </w:r>
      <w:r w:rsidRPr="00BA7DCC">
        <w:rPr>
          <w:sz w:val="32"/>
        </w:rPr>
        <w:t xml:space="preserve"> </w:t>
      </w:r>
      <w:r w:rsidRPr="00BA7DCC">
        <w:rPr>
          <w:sz w:val="24"/>
        </w:rPr>
        <w:t>___/___/_____ ALLE ORE ___:___</w:t>
      </w:r>
      <w:r w:rsidR="00BA7DCC" w:rsidRPr="00BA7DCC">
        <w:rPr>
          <w:sz w:val="24"/>
        </w:rPr>
        <w:t xml:space="preserve"> NON E’ IDONEO ALLA CIRCOLAZIONE SU STRADA A CAUSA:</w:t>
      </w:r>
    </w:p>
    <w:p w:rsidR="00BA7DCC" w:rsidRPr="00BA7DCC" w:rsidRDefault="00BA7DCC" w:rsidP="00BA7DCC">
      <w:pPr>
        <w:spacing w:line="360" w:lineRule="auto"/>
        <w:rPr>
          <w:sz w:val="24"/>
        </w:rPr>
      </w:pPr>
      <w:r w:rsidRPr="00BA7DCC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_______________________________________________________________</w:t>
      </w:r>
    </w:p>
    <w:p w:rsidR="00BA7DCC" w:rsidRPr="00BA7DCC" w:rsidRDefault="00BA7DCC" w:rsidP="00BA7DCC">
      <w:pPr>
        <w:spacing w:line="360" w:lineRule="auto"/>
        <w:rPr>
          <w:color w:val="FF0000"/>
        </w:rPr>
      </w:pPr>
      <w:r w:rsidRPr="00BA7DCC">
        <w:rPr>
          <w:color w:val="FF0000"/>
        </w:rPr>
        <w:t>PERTANTO IL CLIENTE IN OGGETTO INTENDE RIMETTERLO IN SERVIZIO SENZA AVER PRIMA RISPRISTINATO LA SUA IDONEITA’, E QUINDI A RISCHIO E PERICOLO DEL CLIENTE CHE SULLA BASE DI QUESTO AVVISO, E’ CONSAPEVOLE DEL FATTO CHE IL VEICOLO NON PUO’ ASSOLUTAMENTE ESSERE MESSO IN CIRCOLAZIONE NELLO STATO IN CUI SI TROVA.</w:t>
      </w:r>
    </w:p>
    <w:p w:rsidR="002D4FAE" w:rsidRPr="00343CBA" w:rsidRDefault="00732C76" w:rsidP="005A6211">
      <w:pPr>
        <w:spacing w:before="240"/>
        <w:rPr>
          <w:b/>
          <w:sz w:val="18"/>
        </w:rPr>
      </w:pPr>
      <w:r w:rsidRPr="00343CBA">
        <w:rPr>
          <w:b/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1AED0E" wp14:editId="1D64C60C">
                <wp:simplePos x="0" y="0"/>
                <wp:positionH relativeFrom="column">
                  <wp:posOffset>-216921</wp:posOffset>
                </wp:positionH>
                <wp:positionV relativeFrom="paragraph">
                  <wp:posOffset>206968</wp:posOffset>
                </wp:positionV>
                <wp:extent cx="7050415" cy="6674"/>
                <wp:effectExtent l="0" t="0" r="36195" b="3175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0415" cy="66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D0DB47" id="Connettore diritto 2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1pt,16.3pt" to="538.0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</w:p>
    <w:p w:rsidR="00DF2B38" w:rsidRDefault="003252E8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BB5410" wp14:editId="060C2CE4">
                <wp:simplePos x="0" y="0"/>
                <wp:positionH relativeFrom="margin">
                  <wp:posOffset>5169781</wp:posOffset>
                </wp:positionH>
                <wp:positionV relativeFrom="paragraph">
                  <wp:posOffset>54610</wp:posOffset>
                </wp:positionV>
                <wp:extent cx="1654991" cy="587352"/>
                <wp:effectExtent l="0" t="0" r="21590" b="2286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991" cy="58735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2E8" w:rsidRPr="003252E8" w:rsidRDefault="003252E8" w:rsidP="003252E8">
                            <w:pPr>
                              <w:rPr>
                                <w:sz w:val="12"/>
                              </w:rPr>
                            </w:pPr>
                            <w:r w:rsidRPr="003252E8">
                              <w:rPr>
                                <w:sz w:val="16"/>
                              </w:rPr>
                              <w:t xml:space="preserve">FIRMA </w:t>
                            </w:r>
                            <w:r w:rsidR="00DF2B38">
                              <w:rPr>
                                <w:sz w:val="16"/>
                              </w:rPr>
                              <w:t>OPERATORE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BB5410" id="Rettangolo 21" o:spid="_x0000_s1032" style="position:absolute;margin-left:407.05pt;margin-top:4.3pt;width:130.3pt;height:46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" fillcolor="#deeaf6 [664]" strokecolor="white [3212]" strokeweight="1pt">
                <v:textbox>
                  <w:txbxContent>
                    <w:p w:rsidR="003252E8" w:rsidRPr="003252E8" w:rsidRDefault="003252E8" w:rsidP="003252E8">
                      <w:pPr>
                        <w:rPr>
                          <w:sz w:val="12"/>
                        </w:rPr>
                      </w:pPr>
                      <w:r w:rsidRPr="003252E8">
                        <w:rPr>
                          <w:sz w:val="16"/>
                        </w:rPr>
                        <w:t xml:space="preserve">FIRMA </w:t>
                      </w:r>
                      <w:r w:rsidR="00DF2B38">
                        <w:rPr>
                          <w:sz w:val="16"/>
                        </w:rPr>
                        <w:t>OPERATORE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2B38">
        <w:rPr>
          <w:noProof/>
          <w:sz w:val="18"/>
          <w:lang w:eastAsia="it-IT"/>
        </w:rPr>
        <w:t>GLI INTERVENTI</w:t>
      </w:r>
      <w:r w:rsidR="00DF2B38">
        <w:rPr>
          <w:sz w:val="18"/>
        </w:rPr>
        <w:t xml:space="preserve"> PER RIPRISTINARE L’IDONEITA’ ALLA CIRCOLAZIONE SU STRADA</w:t>
      </w:r>
    </w:p>
    <w:p w:rsidR="002D4FAE" w:rsidRDefault="00DF2B38">
      <w:pPr>
        <w:rPr>
          <w:sz w:val="18"/>
        </w:rPr>
      </w:pPr>
      <w:r>
        <w:rPr>
          <w:sz w:val="18"/>
        </w:rPr>
        <w:t xml:space="preserve"> SONO INDICATI NEL</w:t>
      </w:r>
      <w:r w:rsidR="003252E8">
        <w:rPr>
          <w:sz w:val="18"/>
        </w:rPr>
        <w:t xml:space="preserve"> PREVENTIVO N° ____</w:t>
      </w:r>
    </w:p>
    <w:p w:rsidR="002D4FAE" w:rsidRDefault="00B6308C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-302587</wp:posOffset>
                </wp:positionH>
                <wp:positionV relativeFrom="paragraph">
                  <wp:posOffset>268693</wp:posOffset>
                </wp:positionV>
                <wp:extent cx="4608214" cy="697117"/>
                <wp:effectExtent l="0" t="0" r="20955" b="2730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8214" cy="6971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07E0" w:rsidRPr="00B6308C" w:rsidRDefault="00D207E0" w:rsidP="00B6308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T15Dt00" w:hAnsi="TT15Dt00" w:cs="TT15Dt00"/>
                                <w:sz w:val="14"/>
                              </w:rPr>
                            </w:pP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CLAUSOLA DI RISERVATEZZA: Le informazioni contenute nella pres</w:t>
                            </w:r>
                            <w:r w:rsidR="00B6308C"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 xml:space="preserve">ente scheda sono confidenziali, </w:t>
                            </w: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soggette alla legislazione vigente in materia di privacy e dirette solament</w:t>
                            </w:r>
                            <w:r w:rsidR="00B6308C"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 xml:space="preserve">e al destinatario. L'accesso di </w:t>
                            </w: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questa scheda da parte di chiunque altro, non è autorizzata. Se non siete</w:t>
                            </w:r>
                            <w:r w:rsidR="00B6308C"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 xml:space="preserve"> il cliente corretto, qualsiasi </w:t>
                            </w: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rivelazione, copia o distribuzione di questo messaggio o ogni a</w:t>
                            </w:r>
                            <w:r w:rsidR="00B6308C"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 xml:space="preserve">zione e/o omissione compiuta in </w:t>
                            </w:r>
                            <w:r w:rsidRPr="00B6308C">
                              <w:rPr>
                                <w:rFonts w:ascii="TT15Dt00" w:hAnsi="TT15Dt00" w:cs="TT15Dt00"/>
                                <w:sz w:val="14"/>
                              </w:rPr>
                              <w:t>relazione ad esso è proibita ed illegale.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asella di testo 1" o:spid="_x0000_s1036" type="#_x0000_t202" style="position:absolute;margin-left:-23.85pt;margin-top:21.15pt;width:362.85pt;height:54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" fillcolor="white [3201]" strokecolor="white [3212]" strokeweight=".5pt">
                <v:textbox>
                  <w:txbxContent>
                    <w:p w:rsidR="00D207E0" w:rsidRPr="00B6308C" w:rsidRDefault="00D207E0" w:rsidP="00B6308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T15Dt00" w:hAnsi="TT15Dt00" w:cs="TT15Dt00"/>
                          <w:sz w:val="14"/>
                        </w:rPr>
                      </w:pP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CLAUSOLA DI RISERVATEZZA: Le informazioni contenute nella pres</w:t>
                      </w:r>
                      <w:r w:rsidR="00B6308C" w:rsidRPr="00B6308C">
                        <w:rPr>
                          <w:rFonts w:ascii="TT15Dt00" w:hAnsi="TT15Dt00" w:cs="TT15Dt00"/>
                          <w:sz w:val="14"/>
                        </w:rPr>
                        <w:t xml:space="preserve">ente scheda sono confidenziali, </w:t>
                      </w: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soggette alla legislazione vigente in materia di privacy e dirette solament</w:t>
                      </w:r>
                      <w:r w:rsidR="00B6308C" w:rsidRPr="00B6308C">
                        <w:rPr>
                          <w:rFonts w:ascii="TT15Dt00" w:hAnsi="TT15Dt00" w:cs="TT15Dt00"/>
                          <w:sz w:val="14"/>
                        </w:rPr>
                        <w:t xml:space="preserve">e al destinatario. L'accesso di </w:t>
                      </w: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questa scheda da parte di chiunque altro, non è autorizzata. Se non siete</w:t>
                      </w:r>
                      <w:r w:rsidR="00B6308C" w:rsidRPr="00B6308C">
                        <w:rPr>
                          <w:rFonts w:ascii="TT15Dt00" w:hAnsi="TT15Dt00" w:cs="TT15Dt00"/>
                          <w:sz w:val="14"/>
                        </w:rPr>
                        <w:t xml:space="preserve"> il cliente corretto, qualsiasi </w:t>
                      </w: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rivelazione, copia o distribuzione di questo messaggio o ogni a</w:t>
                      </w:r>
                      <w:r w:rsidR="00B6308C" w:rsidRPr="00B6308C">
                        <w:rPr>
                          <w:rFonts w:ascii="TT15Dt00" w:hAnsi="TT15Dt00" w:cs="TT15Dt00"/>
                          <w:sz w:val="14"/>
                        </w:rPr>
                        <w:t xml:space="preserve">zione e/o omissione compiuta in </w:t>
                      </w:r>
                      <w:r w:rsidRPr="00B6308C">
                        <w:rPr>
                          <w:rFonts w:ascii="TT15Dt00" w:hAnsi="TT15Dt00" w:cs="TT15Dt00"/>
                          <w:sz w:val="14"/>
                        </w:rPr>
                        <w:t>relazione ad esso è proibita ed illegale.</w:t>
                      </w:r>
                    </w:p>
                  </w:txbxContent>
                </v:textbox>
              </v:shape>
            </w:pict>
          </mc:Fallback>
        </mc:AlternateContent>
      </w:r>
      <w:r w:rsidR="003252E8"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FB6F56" wp14:editId="53533B9C">
                <wp:simplePos x="0" y="0"/>
                <wp:positionH relativeFrom="column">
                  <wp:posOffset>-226922</wp:posOffset>
                </wp:positionH>
                <wp:positionV relativeFrom="paragraph">
                  <wp:posOffset>196233</wp:posOffset>
                </wp:positionV>
                <wp:extent cx="7050415" cy="6674"/>
                <wp:effectExtent l="0" t="0" r="36195" b="3175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0415" cy="66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4BA17" id="Connettore diritto 27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85pt,15.45pt" to="537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" strokecolor="#4472c4 [3204]" strokeweight="1.5pt">
                <v:stroke joinstyle="miter"/>
              </v:line>
            </w:pict>
          </mc:Fallback>
        </mc:AlternateContent>
      </w:r>
      <w:r w:rsidR="003252E8">
        <w:rPr>
          <w:sz w:val="18"/>
        </w:rPr>
        <w:t xml:space="preserve">            </w:t>
      </w:r>
    </w:p>
    <w:p w:rsidR="004C3591" w:rsidRPr="00A94FA3" w:rsidRDefault="003252E8" w:rsidP="00203A4E">
      <w:pPr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B2DF854" wp14:editId="3C7C50D0">
                <wp:simplePos x="0" y="0"/>
                <wp:positionH relativeFrom="margin">
                  <wp:posOffset>5175445</wp:posOffset>
                </wp:positionH>
                <wp:positionV relativeFrom="paragraph">
                  <wp:posOffset>39087</wp:posOffset>
                </wp:positionV>
                <wp:extent cx="1634968" cy="567329"/>
                <wp:effectExtent l="0" t="0" r="22860" b="23495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8" cy="56732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2E8" w:rsidRPr="003252E8" w:rsidRDefault="003252E8" w:rsidP="003252E8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6"/>
                              </w:rPr>
                              <w:t>FIRMA CLIENTE</w:t>
                            </w:r>
                            <w:r w:rsidR="00190281">
                              <w:rPr>
                                <w:sz w:val="16"/>
                              </w:rPr>
                              <w:t xml:space="preserve"> / DELEGATO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2DF854" id="Rettangolo 26" o:spid="_x0000_s1037" style="position:absolute;margin-left:407.5pt;margin-top:3.1pt;width:128.75pt;height:44.6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" fillcolor="#deeaf6 [664]" strokecolor="white [3212]" strokeweight="1pt">
                <v:textbox>
                  <w:txbxContent>
                    <w:p w:rsidR="003252E8" w:rsidRPr="003252E8" w:rsidRDefault="003252E8" w:rsidP="003252E8">
                      <w:pPr>
                        <w:rPr>
                          <w:sz w:val="12"/>
                        </w:rPr>
                      </w:pPr>
                      <w:r>
                        <w:rPr>
                          <w:sz w:val="16"/>
                        </w:rPr>
                        <w:t>FIRMA CLIENTE</w:t>
                      </w:r>
                      <w:r w:rsidR="00190281">
                        <w:rPr>
                          <w:sz w:val="16"/>
                        </w:rPr>
                        <w:t xml:space="preserve"> / DELEGATO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C3591" w:rsidRPr="00A94FA3" w:rsidSect="00BA7DCC">
      <w:footerReference w:type="default" r:id="rId7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E3B" w:rsidRDefault="00107E3B" w:rsidP="00BA7DCC">
      <w:pPr>
        <w:spacing w:after="0" w:line="240" w:lineRule="auto"/>
      </w:pPr>
      <w:r>
        <w:separator/>
      </w:r>
    </w:p>
  </w:endnote>
  <w:endnote w:type="continuationSeparator" w:id="0">
    <w:p w:rsidR="00107E3B" w:rsidRDefault="00107E3B" w:rsidP="00BA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15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DCC" w:rsidRDefault="00BA7DCC">
    <w:pPr>
      <w:pStyle w:val="Pidipagina"/>
    </w:pPr>
    <w:r>
      <w:ptab w:relativeTo="margin" w:alignment="center" w:leader="none"/>
    </w:r>
    <w:r>
      <w:rPr>
        <w:sz w:val="20"/>
      </w:rPr>
      <w:t xml:space="preserve">LA PRESENTE SCHEDA HA LO SCOPO DI AVVISARE LA MANCATA IDONEITA’ DEL MEZZO ALLA CIRCOLAZIONE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E3B" w:rsidRDefault="00107E3B" w:rsidP="00BA7DCC">
      <w:pPr>
        <w:spacing w:after="0" w:line="240" w:lineRule="auto"/>
      </w:pPr>
      <w:r>
        <w:separator/>
      </w:r>
    </w:p>
  </w:footnote>
  <w:footnote w:type="continuationSeparator" w:id="0">
    <w:p w:rsidR="00107E3B" w:rsidRDefault="00107E3B" w:rsidP="00BA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24FAB"/>
    <w:multiLevelType w:val="hybridMultilevel"/>
    <w:tmpl w:val="37BC9F6E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14B78E4"/>
    <w:multiLevelType w:val="multilevel"/>
    <w:tmpl w:val="4812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221ADE"/>
    <w:multiLevelType w:val="hybridMultilevel"/>
    <w:tmpl w:val="3D58DBBE"/>
    <w:lvl w:ilvl="0" w:tplc="04100011">
      <w:start w:val="1"/>
      <w:numFmt w:val="decimal"/>
      <w:lvlText w:val="%1)"/>
      <w:lvlJc w:val="left"/>
      <w:pPr>
        <w:ind w:left="76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77320AE4"/>
    <w:multiLevelType w:val="hybridMultilevel"/>
    <w:tmpl w:val="4292532A"/>
    <w:lvl w:ilvl="0" w:tplc="B8A417B8">
      <w:start w:val="1"/>
      <w:numFmt w:val="lowerLetter"/>
      <w:lvlText w:val="%1)"/>
      <w:lvlJc w:val="left"/>
      <w:pPr>
        <w:ind w:left="11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7" w:hanging="360"/>
      </w:pPr>
    </w:lvl>
    <w:lvl w:ilvl="2" w:tplc="0410001B" w:tentative="1">
      <w:start w:val="1"/>
      <w:numFmt w:val="lowerRoman"/>
      <w:lvlText w:val="%3."/>
      <w:lvlJc w:val="right"/>
      <w:pPr>
        <w:ind w:left="2567" w:hanging="180"/>
      </w:pPr>
    </w:lvl>
    <w:lvl w:ilvl="3" w:tplc="0410000F" w:tentative="1">
      <w:start w:val="1"/>
      <w:numFmt w:val="decimal"/>
      <w:lvlText w:val="%4."/>
      <w:lvlJc w:val="left"/>
      <w:pPr>
        <w:ind w:left="3287" w:hanging="360"/>
      </w:pPr>
    </w:lvl>
    <w:lvl w:ilvl="4" w:tplc="04100019" w:tentative="1">
      <w:start w:val="1"/>
      <w:numFmt w:val="lowerLetter"/>
      <w:lvlText w:val="%5."/>
      <w:lvlJc w:val="left"/>
      <w:pPr>
        <w:ind w:left="4007" w:hanging="360"/>
      </w:pPr>
    </w:lvl>
    <w:lvl w:ilvl="5" w:tplc="0410001B" w:tentative="1">
      <w:start w:val="1"/>
      <w:numFmt w:val="lowerRoman"/>
      <w:lvlText w:val="%6."/>
      <w:lvlJc w:val="right"/>
      <w:pPr>
        <w:ind w:left="4727" w:hanging="180"/>
      </w:pPr>
    </w:lvl>
    <w:lvl w:ilvl="6" w:tplc="0410000F" w:tentative="1">
      <w:start w:val="1"/>
      <w:numFmt w:val="decimal"/>
      <w:lvlText w:val="%7."/>
      <w:lvlJc w:val="left"/>
      <w:pPr>
        <w:ind w:left="5447" w:hanging="360"/>
      </w:pPr>
    </w:lvl>
    <w:lvl w:ilvl="7" w:tplc="04100019" w:tentative="1">
      <w:start w:val="1"/>
      <w:numFmt w:val="lowerLetter"/>
      <w:lvlText w:val="%8."/>
      <w:lvlJc w:val="left"/>
      <w:pPr>
        <w:ind w:left="6167" w:hanging="360"/>
      </w:pPr>
    </w:lvl>
    <w:lvl w:ilvl="8" w:tplc="0410001B" w:tentative="1">
      <w:start w:val="1"/>
      <w:numFmt w:val="lowerRoman"/>
      <w:lvlText w:val="%9."/>
      <w:lvlJc w:val="right"/>
      <w:pPr>
        <w:ind w:left="68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1A"/>
    <w:rsid w:val="00001155"/>
    <w:rsid w:val="0000261D"/>
    <w:rsid w:val="000A522A"/>
    <w:rsid w:val="000B2E6E"/>
    <w:rsid w:val="00107E3B"/>
    <w:rsid w:val="00111CBD"/>
    <w:rsid w:val="001250AD"/>
    <w:rsid w:val="00135A40"/>
    <w:rsid w:val="00190281"/>
    <w:rsid w:val="00203A4E"/>
    <w:rsid w:val="002D4FAE"/>
    <w:rsid w:val="00301921"/>
    <w:rsid w:val="00302541"/>
    <w:rsid w:val="003252E8"/>
    <w:rsid w:val="00343CBA"/>
    <w:rsid w:val="0034723B"/>
    <w:rsid w:val="003B5A22"/>
    <w:rsid w:val="003D2E9F"/>
    <w:rsid w:val="00441C4E"/>
    <w:rsid w:val="004A78D8"/>
    <w:rsid w:val="004A7A63"/>
    <w:rsid w:val="004C3591"/>
    <w:rsid w:val="004C7F70"/>
    <w:rsid w:val="004D1820"/>
    <w:rsid w:val="005A6211"/>
    <w:rsid w:val="005C6985"/>
    <w:rsid w:val="006238B6"/>
    <w:rsid w:val="006A7C7B"/>
    <w:rsid w:val="00732C76"/>
    <w:rsid w:val="00751F3C"/>
    <w:rsid w:val="0076093F"/>
    <w:rsid w:val="008242BA"/>
    <w:rsid w:val="008752AD"/>
    <w:rsid w:val="00887FF5"/>
    <w:rsid w:val="00963E1E"/>
    <w:rsid w:val="009843C4"/>
    <w:rsid w:val="009E658C"/>
    <w:rsid w:val="00A03F42"/>
    <w:rsid w:val="00A94FA3"/>
    <w:rsid w:val="00B6308C"/>
    <w:rsid w:val="00BA7DCC"/>
    <w:rsid w:val="00BE691A"/>
    <w:rsid w:val="00BF08A2"/>
    <w:rsid w:val="00D207E0"/>
    <w:rsid w:val="00D52C44"/>
    <w:rsid w:val="00D70D43"/>
    <w:rsid w:val="00DF2B38"/>
    <w:rsid w:val="00E27B45"/>
    <w:rsid w:val="00E549CA"/>
    <w:rsid w:val="00F30F22"/>
    <w:rsid w:val="00F52C49"/>
    <w:rsid w:val="00FA54AF"/>
    <w:rsid w:val="00FB5C99"/>
    <w:rsid w:val="00FC67A1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F4B7-7774-42C2-8ACA-96E482B0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3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691A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E658C"/>
    <w:rPr>
      <w:b/>
      <w:bCs/>
    </w:rPr>
  </w:style>
  <w:style w:type="table" w:styleId="Grigliatabella">
    <w:name w:val="Table Grid"/>
    <w:basedOn w:val="Tabellanormale"/>
    <w:uiPriority w:val="39"/>
    <w:rsid w:val="002D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43CBA"/>
    <w:rPr>
      <w:color w:val="0563C1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343CBA"/>
    <w:rPr>
      <w:color w:val="2B579A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BA7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DCC"/>
  </w:style>
  <w:style w:type="paragraph" w:styleId="Pidipagina">
    <w:name w:val="footer"/>
    <w:basedOn w:val="Normale"/>
    <w:link w:val="PidipaginaCarattere"/>
    <w:uiPriority w:val="99"/>
    <w:unhideWhenUsed/>
    <w:rsid w:val="00BA7D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3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2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regis</dc:creator>
  <cp:keywords/>
  <dc:description/>
  <cp:lastModifiedBy>Fiorenzo</cp:lastModifiedBy>
  <cp:revision>4</cp:revision>
  <dcterms:created xsi:type="dcterms:W3CDTF">2017-04-01T16:12:00Z</dcterms:created>
  <dcterms:modified xsi:type="dcterms:W3CDTF">2017-06-09T05:30:00Z</dcterms:modified>
</cp:coreProperties>
</file>